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F4" w:rsidRDefault="00B73228">
      <w:r>
        <w:t>Летняя смена планируется с 10.08.20 - 31.08.20</w:t>
      </w:r>
      <w:bookmarkStart w:id="0" w:name="_GoBack"/>
      <w:bookmarkEnd w:id="0"/>
    </w:p>
    <w:sectPr w:rsidR="00A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D"/>
    <w:rsid w:val="00092131"/>
    <w:rsid w:val="000F4424"/>
    <w:rsid w:val="0085030D"/>
    <w:rsid w:val="00B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BCF8"/>
  <w15:chartTrackingRefBased/>
  <w15:docId w15:val="{9910B6E0-4A5F-452B-B9C2-F8F4ADC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2020-07-24T05:47:00Z</dcterms:created>
  <dcterms:modified xsi:type="dcterms:W3CDTF">2020-07-24T05:48:00Z</dcterms:modified>
</cp:coreProperties>
</file>