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Ind w:w="-459" w:type="dxa"/>
        <w:tblLayout w:type="fixed"/>
        <w:tblLook w:val="04A0"/>
      </w:tblPr>
      <w:tblGrid>
        <w:gridCol w:w="567"/>
        <w:gridCol w:w="1843"/>
        <w:gridCol w:w="1582"/>
        <w:gridCol w:w="1882"/>
        <w:gridCol w:w="1543"/>
        <w:gridCol w:w="1956"/>
        <w:gridCol w:w="1836"/>
        <w:gridCol w:w="1855"/>
        <w:gridCol w:w="1958"/>
      </w:tblGrid>
      <w:tr w:rsidR="006A3080" w:rsidRPr="00C2408F" w:rsidTr="006A3080">
        <w:tc>
          <w:tcPr>
            <w:tcW w:w="567" w:type="dxa"/>
          </w:tcPr>
          <w:p w:rsidR="006A3080" w:rsidRPr="00C2408F" w:rsidRDefault="006A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A3080" w:rsidRPr="00C2408F" w:rsidRDefault="006A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82" w:type="dxa"/>
          </w:tcPr>
          <w:p w:rsidR="006A3080" w:rsidRPr="00CB478B" w:rsidRDefault="006A3080" w:rsidP="00C2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82" w:type="dxa"/>
          </w:tcPr>
          <w:p w:rsidR="006A3080" w:rsidRPr="00CB478B" w:rsidRDefault="006A3080" w:rsidP="00C24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78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43" w:type="dxa"/>
          </w:tcPr>
          <w:p w:rsidR="006A3080" w:rsidRPr="00C2408F" w:rsidRDefault="006A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56" w:type="dxa"/>
          </w:tcPr>
          <w:p w:rsidR="006A3080" w:rsidRPr="00C2408F" w:rsidRDefault="006A3080" w:rsidP="00C2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836" w:type="dxa"/>
          </w:tcPr>
          <w:p w:rsidR="006A3080" w:rsidRPr="00CB478B" w:rsidRDefault="006A3080" w:rsidP="00CB4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78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 специальность</w:t>
            </w:r>
          </w:p>
        </w:tc>
        <w:tc>
          <w:tcPr>
            <w:tcW w:w="1855" w:type="dxa"/>
          </w:tcPr>
          <w:p w:rsidR="006A3080" w:rsidRPr="00C2408F" w:rsidRDefault="006A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958" w:type="dxa"/>
          </w:tcPr>
          <w:p w:rsidR="006A3080" w:rsidRPr="00C2408F" w:rsidRDefault="006A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40D4">
              <w:rPr>
                <w:rFonts w:ascii="Times New Roman" w:hAnsi="Times New Roman" w:cs="Times New Roman"/>
                <w:b/>
                <w:sz w:val="24"/>
                <w:szCs w:val="24"/>
              </w:rPr>
              <w:t>пыт работы: о</w:t>
            </w: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работы/</w:t>
            </w:r>
            <w:r w:rsidRPr="00C2408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840A2B" w:rsidRPr="00C2408F" w:rsidTr="00BB0BDE">
        <w:trPr>
          <w:trHeight w:val="298"/>
        </w:trPr>
        <w:tc>
          <w:tcPr>
            <w:tcW w:w="15022" w:type="dxa"/>
            <w:gridSpan w:val="9"/>
          </w:tcPr>
          <w:p w:rsidR="00840A2B" w:rsidRPr="00C2408F" w:rsidRDefault="0021071D" w:rsidP="0084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  <w:r w:rsidR="0084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6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D72C11" w:rsidRPr="00C2408F" w:rsidTr="006A3080">
        <w:tc>
          <w:tcPr>
            <w:tcW w:w="567" w:type="dxa"/>
          </w:tcPr>
          <w:p w:rsidR="00D72C11" w:rsidRPr="00C2408F" w:rsidRDefault="00D7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2C11" w:rsidRPr="00C2408F" w:rsidRDefault="00D7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1D">
              <w:rPr>
                <w:rFonts w:ascii="Times New Roman" w:hAnsi="Times New Roman" w:cs="Times New Roman"/>
                <w:sz w:val="24"/>
                <w:szCs w:val="24"/>
              </w:rPr>
              <w:t>Герасимова Наталья Павловна</w:t>
            </w:r>
          </w:p>
        </w:tc>
        <w:tc>
          <w:tcPr>
            <w:tcW w:w="1582" w:type="dxa"/>
          </w:tcPr>
          <w:p w:rsidR="00D72C11" w:rsidRPr="00CB478B" w:rsidRDefault="00D72C11" w:rsidP="00C2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D72C11" w:rsidRPr="00CB478B" w:rsidRDefault="00D72C11" w:rsidP="00C2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D72C11" w:rsidRPr="00B41643" w:rsidRDefault="00D7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56" w:type="dxa"/>
          </w:tcPr>
          <w:p w:rsidR="00D72C11" w:rsidRPr="00BF348E" w:rsidRDefault="00D72C11" w:rsidP="00D7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72C11" w:rsidRPr="00CB478B" w:rsidRDefault="00D72C11" w:rsidP="00CB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1855" w:type="dxa"/>
          </w:tcPr>
          <w:p w:rsidR="00D72C11" w:rsidRPr="00526D0D" w:rsidRDefault="00D72C11" w:rsidP="007F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февраль 2018 года</w:t>
            </w:r>
          </w:p>
        </w:tc>
        <w:tc>
          <w:tcPr>
            <w:tcW w:w="1958" w:type="dxa"/>
          </w:tcPr>
          <w:p w:rsidR="00D72C11" w:rsidRPr="00C2408F" w:rsidRDefault="00D72C11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лет/ 2 </w:t>
            </w:r>
            <w:r w:rsidR="00B416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72C11" w:rsidRPr="00C2408F" w:rsidTr="006A3080">
        <w:tc>
          <w:tcPr>
            <w:tcW w:w="567" w:type="dxa"/>
          </w:tcPr>
          <w:p w:rsidR="00D72C11" w:rsidRPr="00C2408F" w:rsidRDefault="00D7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2C11" w:rsidRPr="00C2408F" w:rsidRDefault="00D72C11" w:rsidP="000F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1D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21071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82" w:type="dxa"/>
          </w:tcPr>
          <w:p w:rsidR="00D72C11" w:rsidRPr="00CB478B" w:rsidRDefault="00D72C11" w:rsidP="000F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D72C11" w:rsidRPr="00CB478B" w:rsidRDefault="00D72C11" w:rsidP="000F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543" w:type="dxa"/>
          </w:tcPr>
          <w:p w:rsidR="00D72C11" w:rsidRPr="00B41643" w:rsidRDefault="00D72C11" w:rsidP="000F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56" w:type="dxa"/>
          </w:tcPr>
          <w:p w:rsidR="00D72C11" w:rsidRPr="00C2408F" w:rsidRDefault="00D72C11" w:rsidP="000B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72C11" w:rsidRPr="00CB478B" w:rsidRDefault="00D72C11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1855" w:type="dxa"/>
          </w:tcPr>
          <w:p w:rsidR="00D72C11" w:rsidRPr="00526D0D" w:rsidRDefault="00D72C11" w:rsidP="000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февраль 2018 года</w:t>
            </w:r>
          </w:p>
        </w:tc>
        <w:tc>
          <w:tcPr>
            <w:tcW w:w="1958" w:type="dxa"/>
          </w:tcPr>
          <w:p w:rsidR="00D72C11" w:rsidRPr="00C2408F" w:rsidRDefault="00D72C11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4164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/15 </w:t>
            </w:r>
            <w:r w:rsidR="00B4164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72C11" w:rsidRPr="00C2408F" w:rsidTr="006A3080">
        <w:tc>
          <w:tcPr>
            <w:tcW w:w="567" w:type="dxa"/>
          </w:tcPr>
          <w:p w:rsidR="00D72C11" w:rsidRPr="00C2408F" w:rsidRDefault="00D7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2C11" w:rsidRPr="00C2408F" w:rsidRDefault="00D72C11" w:rsidP="000F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1D">
              <w:rPr>
                <w:rFonts w:ascii="Times New Roman" w:hAnsi="Times New Roman" w:cs="Times New Roman"/>
                <w:sz w:val="24"/>
                <w:szCs w:val="24"/>
              </w:rPr>
              <w:t>Топычканова</w:t>
            </w:r>
            <w:proofErr w:type="spellEnd"/>
            <w:r w:rsidRPr="002107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82" w:type="dxa"/>
          </w:tcPr>
          <w:p w:rsidR="00D72C11" w:rsidRPr="00CB478B" w:rsidRDefault="00D72C11" w:rsidP="000F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D72C11" w:rsidRPr="00CB478B" w:rsidRDefault="00D72C11" w:rsidP="000F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543" w:type="dxa"/>
          </w:tcPr>
          <w:p w:rsidR="00D72C11" w:rsidRPr="00B41643" w:rsidRDefault="00D72C11" w:rsidP="000F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56" w:type="dxa"/>
          </w:tcPr>
          <w:p w:rsidR="00D72C11" w:rsidRPr="00C2408F" w:rsidRDefault="00D72C11" w:rsidP="000B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72C11" w:rsidRPr="00CB478B" w:rsidRDefault="00A44855" w:rsidP="000F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1855" w:type="dxa"/>
          </w:tcPr>
          <w:p w:rsidR="00D72C11" w:rsidRPr="00526D0D" w:rsidRDefault="00D72C11" w:rsidP="000F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апрель 2019 года</w:t>
            </w:r>
          </w:p>
        </w:tc>
        <w:tc>
          <w:tcPr>
            <w:tcW w:w="1958" w:type="dxa"/>
          </w:tcPr>
          <w:p w:rsidR="00D72C11" w:rsidRPr="00C2408F" w:rsidRDefault="00D72C11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4164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/18 </w:t>
            </w:r>
            <w:r w:rsidR="00B4164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Pr="00C2408F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E7529" w:rsidRPr="00C2408F" w:rsidRDefault="00FE7529" w:rsidP="0021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Ксения Денисовна</w:t>
            </w:r>
          </w:p>
        </w:tc>
        <w:tc>
          <w:tcPr>
            <w:tcW w:w="1582" w:type="dxa"/>
          </w:tcPr>
          <w:p w:rsidR="00FE7529" w:rsidRPr="00CB478B" w:rsidRDefault="00FE7529" w:rsidP="00E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FE7529" w:rsidRPr="00CB478B" w:rsidRDefault="00FE7529" w:rsidP="00E0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</w:tcPr>
          <w:p w:rsidR="00FE7529" w:rsidRPr="00B41643" w:rsidRDefault="00FE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1956" w:type="dxa"/>
          </w:tcPr>
          <w:p w:rsidR="00FE7529" w:rsidRPr="00C2408F" w:rsidRDefault="00FE7529" w:rsidP="000B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E7529" w:rsidRPr="00CB478B" w:rsidRDefault="00FE7529" w:rsidP="00CB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1855" w:type="dxa"/>
          </w:tcPr>
          <w:p w:rsidR="00FE7529" w:rsidRPr="00526D0D" w:rsidRDefault="00FE7529" w:rsidP="0021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8" w:type="dxa"/>
          </w:tcPr>
          <w:p w:rsidR="00FE7529" w:rsidRPr="00C2408F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лет/0 лет</w:t>
            </w:r>
          </w:p>
        </w:tc>
      </w:tr>
      <w:tr w:rsidR="00FE7529" w:rsidRPr="00C2408F" w:rsidTr="00A44855">
        <w:trPr>
          <w:trHeight w:val="851"/>
        </w:trPr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7529" w:rsidRPr="00755E3B" w:rsidRDefault="00FE7529" w:rsidP="000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11">
              <w:rPr>
                <w:rFonts w:ascii="Times New Roman" w:hAnsi="Times New Roman" w:cs="Times New Roman"/>
                <w:sz w:val="24"/>
                <w:szCs w:val="24"/>
              </w:rPr>
              <w:t>Сеногноева</w:t>
            </w:r>
            <w:proofErr w:type="spellEnd"/>
            <w:r w:rsidRPr="00D72C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82" w:type="dxa"/>
          </w:tcPr>
          <w:p w:rsidR="00FE7529" w:rsidRPr="00CB478B" w:rsidRDefault="00FE7529" w:rsidP="000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FE7529" w:rsidRPr="00CB478B" w:rsidRDefault="00FE7529" w:rsidP="0007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</w:tcPr>
          <w:p w:rsidR="00FE7529" w:rsidRPr="00B41643" w:rsidRDefault="00FE7529" w:rsidP="0007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56" w:type="dxa"/>
          </w:tcPr>
          <w:p w:rsidR="00FE7529" w:rsidRPr="00C2408F" w:rsidRDefault="00FE7529" w:rsidP="000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E7529" w:rsidRPr="00EF6375" w:rsidRDefault="00FE7529" w:rsidP="00D7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1855" w:type="dxa"/>
          </w:tcPr>
          <w:p w:rsidR="00FE7529" w:rsidRPr="00526D0D" w:rsidRDefault="00FE7529" w:rsidP="000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апрель 2019 года</w:t>
            </w:r>
          </w:p>
        </w:tc>
        <w:tc>
          <w:tcPr>
            <w:tcW w:w="1958" w:type="dxa"/>
          </w:tcPr>
          <w:p w:rsidR="00FE7529" w:rsidRPr="00C2408F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 / 9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E7529" w:rsidRPr="00C2408F" w:rsidRDefault="00FE7529" w:rsidP="000F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11">
              <w:rPr>
                <w:rFonts w:ascii="Times New Roman" w:hAnsi="Times New Roman" w:cs="Times New Roman"/>
                <w:sz w:val="24"/>
                <w:szCs w:val="24"/>
              </w:rPr>
              <w:t>Лазарева Екатерина Михайловна</w:t>
            </w:r>
          </w:p>
        </w:tc>
        <w:tc>
          <w:tcPr>
            <w:tcW w:w="1582" w:type="dxa"/>
          </w:tcPr>
          <w:p w:rsidR="00FE7529" w:rsidRPr="00CB478B" w:rsidRDefault="00FE7529" w:rsidP="000F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FE7529" w:rsidRPr="00CB478B" w:rsidRDefault="00FE7529" w:rsidP="000F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543" w:type="dxa"/>
          </w:tcPr>
          <w:p w:rsidR="00FE7529" w:rsidRPr="00B41643" w:rsidRDefault="00FE7529" w:rsidP="000F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956" w:type="dxa"/>
          </w:tcPr>
          <w:p w:rsidR="00FE7529" w:rsidRPr="00C2408F" w:rsidRDefault="00FE7529" w:rsidP="000B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E7529" w:rsidRPr="00B41643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 xml:space="preserve">«Хоровое </w:t>
            </w:r>
            <w:proofErr w:type="spellStart"/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</w:tcPr>
          <w:p w:rsidR="00FE7529" w:rsidRPr="00526D0D" w:rsidRDefault="00FE7529" w:rsidP="000F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58" w:type="dxa"/>
          </w:tcPr>
          <w:p w:rsidR="00FE7529" w:rsidRPr="00C2408F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/ 5 лет</w:t>
            </w:r>
          </w:p>
        </w:tc>
      </w:tr>
      <w:tr w:rsidR="00FE7529" w:rsidRPr="00C2408F" w:rsidTr="00B76B73">
        <w:tc>
          <w:tcPr>
            <w:tcW w:w="15022" w:type="dxa"/>
            <w:gridSpan w:val="9"/>
          </w:tcPr>
          <w:p w:rsidR="00FE7529" w:rsidRDefault="00FE7529" w:rsidP="00B4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1643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оспитатели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Pr="00C2408F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E7529" w:rsidRPr="00C2408F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43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Людмила Ивановна </w:t>
            </w:r>
          </w:p>
        </w:tc>
        <w:tc>
          <w:tcPr>
            <w:tcW w:w="1582" w:type="dxa"/>
          </w:tcPr>
          <w:p w:rsidR="00FE7529" w:rsidRPr="00CB478B" w:rsidRDefault="00FE7529" w:rsidP="007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FE7529" w:rsidRPr="00CB478B" w:rsidRDefault="00FE7529" w:rsidP="00BB0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543" w:type="dxa"/>
          </w:tcPr>
          <w:p w:rsidR="00FE7529" w:rsidRPr="00C2408F" w:rsidRDefault="00FE752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36" w:type="dxa"/>
          </w:tcPr>
          <w:p w:rsidR="00FE7529" w:rsidRPr="00CB478B" w:rsidRDefault="00FE7529" w:rsidP="007B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дошкольная»</w:t>
            </w:r>
          </w:p>
        </w:tc>
        <w:tc>
          <w:tcPr>
            <w:tcW w:w="1855" w:type="dxa"/>
          </w:tcPr>
          <w:p w:rsidR="00FE7529" w:rsidRPr="00526D0D" w:rsidRDefault="00FE7529" w:rsidP="000B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58" w:type="dxa"/>
          </w:tcPr>
          <w:p w:rsidR="00FE7529" w:rsidRPr="00C2408F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 / 39 лет</w:t>
            </w:r>
          </w:p>
        </w:tc>
      </w:tr>
      <w:tr w:rsidR="00FE7529" w:rsidRPr="00C2408F" w:rsidTr="00A44855">
        <w:trPr>
          <w:trHeight w:val="987"/>
        </w:trPr>
        <w:tc>
          <w:tcPr>
            <w:tcW w:w="567" w:type="dxa"/>
          </w:tcPr>
          <w:p w:rsidR="00FE7529" w:rsidRDefault="00FE7529" w:rsidP="0085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43">
              <w:rPr>
                <w:rFonts w:ascii="Times New Roman" w:hAnsi="Times New Roman" w:cs="Times New Roman"/>
                <w:sz w:val="24"/>
                <w:szCs w:val="24"/>
              </w:rPr>
              <w:t>Монастырных</w:t>
            </w:r>
            <w:proofErr w:type="spellEnd"/>
            <w:r w:rsidRPr="00B4164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82" w:type="dxa"/>
          </w:tcPr>
          <w:p w:rsidR="00FE7529" w:rsidRDefault="00FE7529" w:rsidP="00B41643">
            <w:pPr>
              <w:jc w:val="center"/>
            </w:pPr>
            <w:r w:rsidRPr="001A7A1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2" w:type="dxa"/>
          </w:tcPr>
          <w:p w:rsidR="00FE7529" w:rsidRDefault="00FE7529" w:rsidP="00B41643">
            <w:pPr>
              <w:jc w:val="center"/>
            </w:pPr>
            <w:r w:rsidRPr="00642D5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543" w:type="dxa"/>
          </w:tcPr>
          <w:p w:rsidR="00FE7529" w:rsidRDefault="00FE7529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</w:p>
        </w:tc>
        <w:tc>
          <w:tcPr>
            <w:tcW w:w="1836" w:type="dxa"/>
          </w:tcPr>
          <w:p w:rsidR="00FE7529" w:rsidRPr="00CB478B" w:rsidRDefault="00FE7529" w:rsidP="0085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855" w:type="dxa"/>
          </w:tcPr>
          <w:p w:rsidR="00FE7529" w:rsidRPr="00526D0D" w:rsidRDefault="00FE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58" w:type="dxa"/>
          </w:tcPr>
          <w:p w:rsidR="00FE7529" w:rsidRDefault="00FE7529" w:rsidP="008A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лет/10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E7529" w:rsidRPr="00C2408F" w:rsidRDefault="00FE752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44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8A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Николаевна</w:t>
            </w:r>
          </w:p>
        </w:tc>
        <w:tc>
          <w:tcPr>
            <w:tcW w:w="1582" w:type="dxa"/>
          </w:tcPr>
          <w:p w:rsidR="00FE7529" w:rsidRDefault="00FE7529" w:rsidP="00B41643">
            <w:pPr>
              <w:jc w:val="center"/>
            </w:pPr>
            <w:r w:rsidRPr="001A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1A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82" w:type="dxa"/>
          </w:tcPr>
          <w:p w:rsidR="00FE7529" w:rsidRDefault="00FE7529" w:rsidP="00B416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Pr="00642D5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 w:rsidRPr="00642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543" w:type="dxa"/>
          </w:tcPr>
          <w:p w:rsidR="00FE7529" w:rsidRDefault="00FE7529">
            <w:r w:rsidRPr="005B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</w:p>
        </w:tc>
        <w:tc>
          <w:tcPr>
            <w:tcW w:w="1836" w:type="dxa"/>
          </w:tcPr>
          <w:p w:rsidR="00FE7529" w:rsidRPr="00CB478B" w:rsidRDefault="00FE7529" w:rsidP="007B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855" w:type="dxa"/>
          </w:tcPr>
          <w:p w:rsidR="00FE7529" w:rsidRPr="00526D0D" w:rsidRDefault="00FE7529" w:rsidP="007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58" w:type="dxa"/>
          </w:tcPr>
          <w:p w:rsidR="00FE7529" w:rsidRPr="00C2408F" w:rsidRDefault="00FE7529" w:rsidP="008A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/15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FE7529" w:rsidRDefault="00FE752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4C">
              <w:rPr>
                <w:rFonts w:ascii="Times New Roman" w:hAnsi="Times New Roman" w:cs="Times New Roman"/>
                <w:sz w:val="24"/>
                <w:szCs w:val="24"/>
              </w:rPr>
              <w:t>Яковлева Ольга Михайловна</w:t>
            </w:r>
          </w:p>
        </w:tc>
        <w:tc>
          <w:tcPr>
            <w:tcW w:w="1582" w:type="dxa"/>
          </w:tcPr>
          <w:p w:rsidR="00FE7529" w:rsidRDefault="00FE7529" w:rsidP="007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FE7529" w:rsidRDefault="00FE7529" w:rsidP="00B41643">
            <w:pPr>
              <w:jc w:val="center"/>
            </w:pPr>
            <w:r w:rsidRPr="00642D5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543" w:type="dxa"/>
          </w:tcPr>
          <w:p w:rsidR="00FE7529" w:rsidRDefault="00FE7529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средняя группа для детей с ТНР</w:t>
            </w:r>
          </w:p>
        </w:tc>
        <w:tc>
          <w:tcPr>
            <w:tcW w:w="1836" w:type="dxa"/>
          </w:tcPr>
          <w:p w:rsidR="00FE7529" w:rsidRDefault="00FE7529" w:rsidP="008A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педагогика»</w:t>
            </w:r>
          </w:p>
        </w:tc>
        <w:tc>
          <w:tcPr>
            <w:tcW w:w="1855" w:type="dxa"/>
          </w:tcPr>
          <w:p w:rsidR="00FE7529" w:rsidRPr="00526D0D" w:rsidRDefault="00FE7529" w:rsidP="007B4078">
            <w:pPr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144C">
              <w:rPr>
                <w:rFonts w:ascii="Times New Roman" w:hAnsi="Times New Roman" w:cs="Times New Roman"/>
                <w:sz w:val="20"/>
                <w:szCs w:val="20"/>
              </w:rPr>
              <w:t>апрель 2019 года</w:t>
            </w:r>
          </w:p>
        </w:tc>
        <w:tc>
          <w:tcPr>
            <w:tcW w:w="1958" w:type="dxa"/>
          </w:tcPr>
          <w:p w:rsidR="00FE7529" w:rsidRDefault="00FE7529" w:rsidP="008A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/5 лет 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7529" w:rsidRDefault="00FE752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44C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A14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82" w:type="dxa"/>
          </w:tcPr>
          <w:p w:rsidR="00FE7529" w:rsidRDefault="00FE7529" w:rsidP="007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82" w:type="dxa"/>
          </w:tcPr>
          <w:p w:rsidR="00FE7529" w:rsidRDefault="00FE7529" w:rsidP="00B41643">
            <w:pPr>
              <w:jc w:val="center"/>
            </w:pPr>
            <w:r w:rsidRPr="00642D5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543" w:type="dxa"/>
          </w:tcPr>
          <w:p w:rsidR="00FE7529" w:rsidRDefault="00FE7529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AF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средняя группа для детей с ТНР</w:t>
            </w:r>
          </w:p>
        </w:tc>
        <w:tc>
          <w:tcPr>
            <w:tcW w:w="1836" w:type="dxa"/>
          </w:tcPr>
          <w:p w:rsidR="00FE7529" w:rsidRDefault="00FE7529" w:rsidP="007B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4C">
              <w:rPr>
                <w:rFonts w:ascii="Times New Roman" w:hAnsi="Times New Roman" w:cs="Times New Roman"/>
                <w:sz w:val="20"/>
                <w:szCs w:val="20"/>
              </w:rPr>
              <w:t>«Профессиональное обучение (дизайн)»</w:t>
            </w:r>
          </w:p>
        </w:tc>
        <w:tc>
          <w:tcPr>
            <w:tcW w:w="1855" w:type="dxa"/>
          </w:tcPr>
          <w:p w:rsidR="00FE7529" w:rsidRPr="00526D0D" w:rsidRDefault="00FE7529" w:rsidP="007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4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объеме  324 часа по программе «Дошкольное образование» 2017 год, курсовая переподготовка апрель 2019 года,</w:t>
            </w:r>
          </w:p>
        </w:tc>
        <w:tc>
          <w:tcPr>
            <w:tcW w:w="1958" w:type="dxa"/>
          </w:tcPr>
          <w:p w:rsidR="00FE7529" w:rsidRDefault="00FE7529" w:rsidP="008A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/11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E7529" w:rsidRPr="00C2408F" w:rsidRDefault="00FE752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4C"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Владимировна,</w:t>
            </w:r>
          </w:p>
        </w:tc>
        <w:tc>
          <w:tcPr>
            <w:tcW w:w="1582" w:type="dxa"/>
          </w:tcPr>
          <w:p w:rsidR="00FE7529" w:rsidRPr="00CB478B" w:rsidRDefault="00FE7529" w:rsidP="008A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82" w:type="dxa"/>
          </w:tcPr>
          <w:p w:rsidR="00FE7529" w:rsidRPr="00CB478B" w:rsidRDefault="00FE7529" w:rsidP="007B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43" w:type="dxa"/>
          </w:tcPr>
          <w:p w:rsidR="00FE7529" w:rsidRDefault="00FE7529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836" w:type="dxa"/>
          </w:tcPr>
          <w:p w:rsidR="00FE7529" w:rsidRPr="00CB478B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855" w:type="dxa"/>
          </w:tcPr>
          <w:p w:rsidR="00FE7529" w:rsidRPr="00526D0D" w:rsidRDefault="00FE7529" w:rsidP="008A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58" w:type="dxa"/>
          </w:tcPr>
          <w:p w:rsidR="00FE7529" w:rsidRPr="00C2408F" w:rsidRDefault="00FE7529" w:rsidP="008A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 / 38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E7529" w:rsidRDefault="00FE7529" w:rsidP="008A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44C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8A14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44C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582" w:type="dxa"/>
          </w:tcPr>
          <w:p w:rsidR="00FE7529" w:rsidRPr="00CB478B" w:rsidRDefault="00FE7529" w:rsidP="007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FE7529" w:rsidRDefault="00FE7529" w:rsidP="007B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5A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543" w:type="dxa"/>
          </w:tcPr>
          <w:p w:rsidR="00FE7529" w:rsidRDefault="00FE7529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836" w:type="dxa"/>
          </w:tcPr>
          <w:p w:rsidR="00FE7529" w:rsidRPr="00CB478B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дошкольная»</w:t>
            </w:r>
          </w:p>
        </w:tc>
        <w:tc>
          <w:tcPr>
            <w:tcW w:w="1855" w:type="dxa"/>
          </w:tcPr>
          <w:p w:rsidR="00FE7529" w:rsidRPr="00526D0D" w:rsidRDefault="00FE7529" w:rsidP="008A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58" w:type="dxa"/>
          </w:tcPr>
          <w:p w:rsidR="00FE7529" w:rsidRDefault="00FE7529" w:rsidP="008A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/ 11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E7529" w:rsidRDefault="00FE7529" w:rsidP="00B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29" w:rsidRPr="00C2408F" w:rsidRDefault="00FE7529" w:rsidP="00B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82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2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543" w:type="dxa"/>
          </w:tcPr>
          <w:p w:rsidR="00FE7529" w:rsidRDefault="00FE7529" w:rsidP="00B25F5F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B25F5F">
            <w:pPr>
              <w:jc w:val="center"/>
              <w:rPr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836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классах»</w:t>
            </w:r>
          </w:p>
        </w:tc>
        <w:tc>
          <w:tcPr>
            <w:tcW w:w="1855" w:type="dxa"/>
          </w:tcPr>
          <w:p w:rsidR="00FE7529" w:rsidRPr="00526D0D" w:rsidRDefault="00FE7529" w:rsidP="00B2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58" w:type="dxa"/>
          </w:tcPr>
          <w:p w:rsidR="00FE7529" w:rsidRPr="00C2408F" w:rsidRDefault="00FE7529" w:rsidP="00B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/ 6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B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E7529" w:rsidRPr="00C2408F" w:rsidRDefault="00FE7529" w:rsidP="00B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Тишкова Валентина Николаевна</w:t>
            </w:r>
          </w:p>
        </w:tc>
        <w:tc>
          <w:tcPr>
            <w:tcW w:w="1582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2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543" w:type="dxa"/>
          </w:tcPr>
          <w:p w:rsidR="00FE7529" w:rsidRDefault="00FE7529" w:rsidP="00B25F5F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B25F5F">
            <w:pPr>
              <w:jc w:val="center"/>
              <w:rPr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старшая группа для детей с ТНР</w:t>
            </w:r>
          </w:p>
        </w:tc>
        <w:tc>
          <w:tcPr>
            <w:tcW w:w="1836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855" w:type="dxa"/>
          </w:tcPr>
          <w:p w:rsidR="00FE7529" w:rsidRPr="00526D0D" w:rsidRDefault="00FE7529" w:rsidP="00B2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58" w:type="dxa"/>
          </w:tcPr>
          <w:p w:rsidR="00FE7529" w:rsidRPr="00C2408F" w:rsidRDefault="00FE7529" w:rsidP="00B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/ 23 года</w:t>
            </w:r>
          </w:p>
        </w:tc>
      </w:tr>
      <w:tr w:rsidR="00FE7529" w:rsidRPr="00C2408F" w:rsidTr="00A44855">
        <w:trPr>
          <w:trHeight w:val="845"/>
        </w:trPr>
        <w:tc>
          <w:tcPr>
            <w:tcW w:w="567" w:type="dxa"/>
          </w:tcPr>
          <w:p w:rsidR="00FE7529" w:rsidRDefault="00FE7529" w:rsidP="000F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29" w:rsidRDefault="00FE7529" w:rsidP="00D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E7529" w:rsidRPr="00C2408F" w:rsidRDefault="00FE7529" w:rsidP="00B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Маржина</w:t>
            </w:r>
            <w:proofErr w:type="spellEnd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82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82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543" w:type="dxa"/>
          </w:tcPr>
          <w:p w:rsidR="00FE7529" w:rsidRDefault="00FE7529" w:rsidP="00B25F5F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B25F5F">
            <w:pPr>
              <w:jc w:val="center"/>
              <w:rPr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старшая группа для детей с ТНР</w:t>
            </w:r>
          </w:p>
        </w:tc>
        <w:tc>
          <w:tcPr>
            <w:tcW w:w="1836" w:type="dxa"/>
          </w:tcPr>
          <w:p w:rsidR="00FE7529" w:rsidRPr="00CB478B" w:rsidRDefault="00FE7529" w:rsidP="00B25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1855" w:type="dxa"/>
          </w:tcPr>
          <w:p w:rsidR="00FE7529" w:rsidRPr="00526D0D" w:rsidRDefault="00FE7529" w:rsidP="00B2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58" w:type="dxa"/>
          </w:tcPr>
          <w:p w:rsidR="00FE7529" w:rsidRPr="00C2408F" w:rsidRDefault="00FE7529" w:rsidP="00B2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лет/12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D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E7529" w:rsidRDefault="00FE7529" w:rsidP="000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Туполова</w:t>
            </w:r>
            <w:proofErr w:type="spellEnd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29" w:rsidRDefault="00FE7529" w:rsidP="000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582" w:type="dxa"/>
          </w:tcPr>
          <w:p w:rsidR="00FE7529" w:rsidRDefault="00FE7529" w:rsidP="000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2" w:type="dxa"/>
          </w:tcPr>
          <w:p w:rsidR="00FE7529" w:rsidRDefault="00FE7529" w:rsidP="0006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43" w:type="dxa"/>
          </w:tcPr>
          <w:p w:rsidR="00FE7529" w:rsidRDefault="00FE7529" w:rsidP="0006560A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6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836" w:type="dxa"/>
          </w:tcPr>
          <w:p w:rsidR="00FE7529" w:rsidRPr="00EF6375" w:rsidRDefault="00FE7529" w:rsidP="0006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в начальных классах», </w:t>
            </w:r>
          </w:p>
        </w:tc>
        <w:tc>
          <w:tcPr>
            <w:tcW w:w="1855" w:type="dxa"/>
          </w:tcPr>
          <w:p w:rsidR="00FE7529" w:rsidRPr="00526D0D" w:rsidRDefault="00FE7529" w:rsidP="0006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8A144C"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1958" w:type="dxa"/>
          </w:tcPr>
          <w:p w:rsidR="00FE7529" w:rsidRDefault="00FE7529" w:rsidP="000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лет/20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D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E7529" w:rsidRDefault="00FE7529" w:rsidP="000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Исмагулова</w:t>
            </w:r>
            <w:proofErr w:type="spellEnd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82" w:type="dxa"/>
          </w:tcPr>
          <w:p w:rsidR="00FE7529" w:rsidRPr="00CB478B" w:rsidRDefault="00FE7529" w:rsidP="0006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</w:tcPr>
          <w:p w:rsidR="00FE7529" w:rsidRPr="00CB478B" w:rsidRDefault="00FE7529" w:rsidP="0006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</w:tcPr>
          <w:p w:rsidR="00FE7529" w:rsidRDefault="00FE7529" w:rsidP="0006560A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06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836" w:type="dxa"/>
          </w:tcPr>
          <w:p w:rsidR="00FE7529" w:rsidRDefault="00FE7529" w:rsidP="0006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1855" w:type="dxa"/>
          </w:tcPr>
          <w:p w:rsidR="00FE7529" w:rsidRPr="00526D0D" w:rsidRDefault="00FE7529" w:rsidP="0006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8A144C"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1958" w:type="dxa"/>
          </w:tcPr>
          <w:p w:rsidR="00FE7529" w:rsidRDefault="00FE7529" w:rsidP="0006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/ 6 лет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85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FE7529" w:rsidRPr="00C2408F" w:rsidRDefault="00FE7529" w:rsidP="00AA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>Бузлукова</w:t>
            </w:r>
            <w:proofErr w:type="spellEnd"/>
            <w:r w:rsidRPr="00D472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82" w:type="dxa"/>
          </w:tcPr>
          <w:p w:rsidR="00FE7529" w:rsidRPr="00CB478B" w:rsidRDefault="00FE7529" w:rsidP="00AA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2" w:type="dxa"/>
          </w:tcPr>
          <w:p w:rsidR="00FE7529" w:rsidRPr="00CB478B" w:rsidRDefault="00FE7529" w:rsidP="00A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543" w:type="dxa"/>
          </w:tcPr>
          <w:p w:rsidR="00FE7529" w:rsidRDefault="00FE7529" w:rsidP="00AA1A02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AA1A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для детей с ТНР</w:t>
            </w:r>
          </w:p>
        </w:tc>
        <w:tc>
          <w:tcPr>
            <w:tcW w:w="1836" w:type="dxa"/>
          </w:tcPr>
          <w:p w:rsidR="00FE7529" w:rsidRPr="00CB478B" w:rsidRDefault="00FE7529" w:rsidP="00A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855" w:type="dxa"/>
          </w:tcPr>
          <w:p w:rsidR="00FE7529" w:rsidRPr="00526D0D" w:rsidRDefault="00FE7529" w:rsidP="00AA1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58" w:type="dxa"/>
          </w:tcPr>
          <w:p w:rsidR="00FE7529" w:rsidRPr="00C2408F" w:rsidRDefault="00FE7529" w:rsidP="00AA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/ 23 года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 w:rsidP="00D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E7529" w:rsidRDefault="00FE7529" w:rsidP="00AA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Плаксина Галина Андреевна</w:t>
            </w:r>
          </w:p>
        </w:tc>
        <w:tc>
          <w:tcPr>
            <w:tcW w:w="1582" w:type="dxa"/>
          </w:tcPr>
          <w:p w:rsidR="00FE7529" w:rsidRPr="00CB478B" w:rsidRDefault="00FE7529" w:rsidP="00AA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2" w:type="dxa"/>
          </w:tcPr>
          <w:p w:rsidR="00FE7529" w:rsidRPr="00CB478B" w:rsidRDefault="00FE7529" w:rsidP="00A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8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543" w:type="dxa"/>
          </w:tcPr>
          <w:p w:rsidR="00FE7529" w:rsidRDefault="00FE7529" w:rsidP="00AA1A02">
            <w:r w:rsidRPr="005B6D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6" w:type="dxa"/>
          </w:tcPr>
          <w:p w:rsidR="00FE7529" w:rsidRPr="00D472A7" w:rsidRDefault="00FE7529" w:rsidP="00AA1A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для детей с ТНР</w:t>
            </w:r>
          </w:p>
        </w:tc>
        <w:tc>
          <w:tcPr>
            <w:tcW w:w="1836" w:type="dxa"/>
          </w:tcPr>
          <w:p w:rsidR="00FE7529" w:rsidRPr="00CB478B" w:rsidRDefault="00FE7529" w:rsidP="00A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4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855" w:type="dxa"/>
          </w:tcPr>
          <w:p w:rsidR="00FE7529" w:rsidRPr="00526D0D" w:rsidRDefault="00FE7529" w:rsidP="00AA1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071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58" w:type="dxa"/>
          </w:tcPr>
          <w:p w:rsidR="00FE7529" w:rsidRPr="00C2408F" w:rsidRDefault="00FE7529" w:rsidP="00AA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года / 28 года</w:t>
            </w:r>
          </w:p>
        </w:tc>
      </w:tr>
      <w:tr w:rsidR="00FE7529" w:rsidRPr="00C2408F" w:rsidTr="00457156">
        <w:tc>
          <w:tcPr>
            <w:tcW w:w="15022" w:type="dxa"/>
            <w:gridSpan w:val="9"/>
          </w:tcPr>
          <w:p w:rsidR="00FE7529" w:rsidRPr="00840A2B" w:rsidRDefault="00FE7529" w:rsidP="003A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воспитатели</w:t>
            </w: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7529" w:rsidRPr="00C2408F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Васильевна</w:t>
            </w:r>
          </w:p>
        </w:tc>
        <w:tc>
          <w:tcPr>
            <w:tcW w:w="1582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CB47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82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C2408F" w:rsidRDefault="00FE7529" w:rsidP="00F1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</w:p>
        </w:tc>
        <w:tc>
          <w:tcPr>
            <w:tcW w:w="1836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A65483" w:rsidRDefault="00FE7529" w:rsidP="0003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E7529" w:rsidRPr="00C2408F" w:rsidRDefault="00FE7529" w:rsidP="009D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E7529" w:rsidRPr="00C2408F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Самойлова Нина Леонидовна</w:t>
            </w:r>
          </w:p>
        </w:tc>
        <w:tc>
          <w:tcPr>
            <w:tcW w:w="1582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8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2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0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C2408F" w:rsidRDefault="00FE7529" w:rsidP="00F1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для детей с ТНР</w:t>
            </w:r>
          </w:p>
        </w:tc>
        <w:tc>
          <w:tcPr>
            <w:tcW w:w="1836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B67970" w:rsidRDefault="00FE7529" w:rsidP="00F12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FE7529" w:rsidRPr="00C2408F" w:rsidRDefault="00FE7529" w:rsidP="009A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29" w:rsidRPr="00C2408F" w:rsidTr="006A3080"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E7529" w:rsidRPr="00C2408F" w:rsidRDefault="00FE7529" w:rsidP="003A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  <w:tc>
          <w:tcPr>
            <w:tcW w:w="1582" w:type="dxa"/>
          </w:tcPr>
          <w:p w:rsidR="00FE7529" w:rsidRPr="00CB478B" w:rsidRDefault="00FE7529" w:rsidP="000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бщее среднее</w:t>
            </w:r>
          </w:p>
        </w:tc>
        <w:tc>
          <w:tcPr>
            <w:tcW w:w="1882" w:type="dxa"/>
          </w:tcPr>
          <w:p w:rsidR="00FE7529" w:rsidRPr="00CB478B" w:rsidRDefault="00FE7529" w:rsidP="0007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0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836" w:type="dxa"/>
          </w:tcPr>
          <w:p w:rsidR="00FE7529" w:rsidRPr="00CB478B" w:rsidRDefault="00FE7529" w:rsidP="0007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B67970" w:rsidRDefault="00FE7529" w:rsidP="00076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FE7529" w:rsidRPr="00C2408F" w:rsidRDefault="00FE7529" w:rsidP="009D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29" w:rsidRPr="00C2408F" w:rsidTr="003A6BF7">
        <w:trPr>
          <w:trHeight w:val="849"/>
        </w:trPr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E7529" w:rsidRPr="00C2408F" w:rsidRDefault="00FE7529" w:rsidP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Олеся Рустамовна</w:t>
            </w:r>
          </w:p>
        </w:tc>
        <w:tc>
          <w:tcPr>
            <w:tcW w:w="1582" w:type="dxa"/>
          </w:tcPr>
          <w:p w:rsidR="00FE7529" w:rsidRPr="00CB478B" w:rsidRDefault="00FE7529" w:rsidP="003A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бщее среднее</w:t>
            </w:r>
          </w:p>
        </w:tc>
        <w:tc>
          <w:tcPr>
            <w:tcW w:w="1882" w:type="dxa"/>
          </w:tcPr>
          <w:p w:rsidR="00FE7529" w:rsidRPr="00CB478B" w:rsidRDefault="00FE7529" w:rsidP="0007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0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D472A7" w:rsidRDefault="00FE7529" w:rsidP="003A6BF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836" w:type="dxa"/>
          </w:tcPr>
          <w:p w:rsidR="00FE7529" w:rsidRPr="00CB478B" w:rsidRDefault="00FE7529" w:rsidP="003A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A65483" w:rsidRDefault="00FE7529" w:rsidP="000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E7529" w:rsidRPr="00C2408F" w:rsidRDefault="00FE7529" w:rsidP="009D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29" w:rsidRPr="00C2408F" w:rsidTr="003A6BF7">
        <w:trPr>
          <w:trHeight w:val="836"/>
        </w:trPr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7529" w:rsidRPr="00C2408F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Абрамова Галина Владимировна</w:t>
            </w:r>
          </w:p>
        </w:tc>
        <w:tc>
          <w:tcPr>
            <w:tcW w:w="1582" w:type="dxa"/>
          </w:tcPr>
          <w:p w:rsidR="00FE7529" w:rsidRPr="00CB478B" w:rsidRDefault="00FE7529" w:rsidP="0024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бщее среднее</w:t>
            </w:r>
          </w:p>
          <w:p w:rsidR="00FE7529" w:rsidRPr="00CB478B" w:rsidRDefault="00FE7529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E7529" w:rsidRPr="00CB478B" w:rsidRDefault="00FE7529" w:rsidP="0024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C2408F" w:rsidRDefault="00FE7529" w:rsidP="00F1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для детей с ТНР</w:t>
            </w:r>
          </w:p>
        </w:tc>
        <w:tc>
          <w:tcPr>
            <w:tcW w:w="1836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A65483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E7529" w:rsidRPr="00C2408F" w:rsidRDefault="00FE7529" w:rsidP="009D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29" w:rsidRPr="00C2408F" w:rsidTr="003A6BF7">
        <w:trPr>
          <w:trHeight w:val="836"/>
        </w:trPr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E7529" w:rsidRPr="003A6BF7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82" w:type="dxa"/>
          </w:tcPr>
          <w:p w:rsidR="00FE7529" w:rsidRPr="00CB478B" w:rsidRDefault="00FE7529" w:rsidP="00CE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бщее среднее</w:t>
            </w:r>
          </w:p>
          <w:p w:rsidR="00FE7529" w:rsidRPr="00CB478B" w:rsidRDefault="00FE7529" w:rsidP="00CE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E7529" w:rsidRPr="00CB478B" w:rsidRDefault="00FE7529" w:rsidP="00CE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CE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836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A65483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E7529" w:rsidRPr="00C2408F" w:rsidRDefault="00FE7529" w:rsidP="009D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29" w:rsidRPr="00C2408F" w:rsidTr="003A6BF7">
        <w:trPr>
          <w:trHeight w:val="836"/>
        </w:trPr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E7529" w:rsidRPr="003A6BF7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3A0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3843A0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82" w:type="dxa"/>
          </w:tcPr>
          <w:p w:rsidR="00FE7529" w:rsidRPr="00CB478B" w:rsidRDefault="00FE7529" w:rsidP="002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бщее среднее</w:t>
            </w:r>
          </w:p>
          <w:p w:rsidR="00FE7529" w:rsidRPr="00CB478B" w:rsidRDefault="00FE7529" w:rsidP="002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E7529" w:rsidRPr="00CB478B" w:rsidRDefault="00FE7529" w:rsidP="002F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2F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sz w:val="20"/>
                <w:szCs w:val="20"/>
              </w:rPr>
            </w:pPr>
            <w:r w:rsidRPr="00D472A7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для детей с ТНР</w:t>
            </w:r>
          </w:p>
        </w:tc>
        <w:tc>
          <w:tcPr>
            <w:tcW w:w="1836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A65483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E7529" w:rsidRPr="00C2408F" w:rsidRDefault="00FE7529" w:rsidP="009D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29" w:rsidRPr="00C2408F" w:rsidTr="003A6BF7">
        <w:trPr>
          <w:trHeight w:val="836"/>
        </w:trPr>
        <w:tc>
          <w:tcPr>
            <w:tcW w:w="567" w:type="dxa"/>
          </w:tcPr>
          <w:p w:rsidR="00FE7529" w:rsidRDefault="00FE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E7529" w:rsidRPr="003843A0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Потрошилина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582" w:type="dxa"/>
          </w:tcPr>
          <w:p w:rsidR="00FE7529" w:rsidRPr="00CB478B" w:rsidRDefault="00FE7529" w:rsidP="008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бщее среднее</w:t>
            </w:r>
          </w:p>
          <w:p w:rsidR="00FE7529" w:rsidRPr="00CB478B" w:rsidRDefault="00FE7529" w:rsidP="008A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E7529" w:rsidRPr="00CB478B" w:rsidRDefault="00FE7529" w:rsidP="008A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E7529" w:rsidRPr="00C2408F" w:rsidRDefault="00FE7529" w:rsidP="008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56" w:type="dxa"/>
          </w:tcPr>
          <w:p w:rsidR="00FE7529" w:rsidRPr="00D472A7" w:rsidRDefault="00FE7529" w:rsidP="000B1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подменный</w:t>
            </w:r>
          </w:p>
        </w:tc>
        <w:tc>
          <w:tcPr>
            <w:tcW w:w="1836" w:type="dxa"/>
          </w:tcPr>
          <w:p w:rsidR="00FE7529" w:rsidRPr="00CB478B" w:rsidRDefault="00FE7529" w:rsidP="00F12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7529" w:rsidRPr="00A65483" w:rsidRDefault="00FE7529" w:rsidP="00F1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E7529" w:rsidRPr="00C2408F" w:rsidRDefault="00FE7529" w:rsidP="009D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54" w:rsidRDefault="003F4654" w:rsidP="00EB30F9"/>
    <w:sectPr w:rsidR="003F4654" w:rsidSect="00C24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C8A"/>
    <w:rsid w:val="000157E2"/>
    <w:rsid w:val="00033F1C"/>
    <w:rsid w:val="000657C1"/>
    <w:rsid w:val="00067938"/>
    <w:rsid w:val="000C4EFA"/>
    <w:rsid w:val="00111A16"/>
    <w:rsid w:val="001A0C6C"/>
    <w:rsid w:val="0021071D"/>
    <w:rsid w:val="003843A0"/>
    <w:rsid w:val="003A6BF7"/>
    <w:rsid w:val="003F4654"/>
    <w:rsid w:val="00403C47"/>
    <w:rsid w:val="00526D0D"/>
    <w:rsid w:val="00600553"/>
    <w:rsid w:val="006A3080"/>
    <w:rsid w:val="00755E3B"/>
    <w:rsid w:val="007F7E9C"/>
    <w:rsid w:val="008013E3"/>
    <w:rsid w:val="00840A2B"/>
    <w:rsid w:val="008A144C"/>
    <w:rsid w:val="009044DA"/>
    <w:rsid w:val="00910682"/>
    <w:rsid w:val="009171F0"/>
    <w:rsid w:val="00946968"/>
    <w:rsid w:val="009A7BCB"/>
    <w:rsid w:val="009D3C36"/>
    <w:rsid w:val="00A25383"/>
    <w:rsid w:val="00A44855"/>
    <w:rsid w:val="00A65483"/>
    <w:rsid w:val="00A93312"/>
    <w:rsid w:val="00B37199"/>
    <w:rsid w:val="00B41643"/>
    <w:rsid w:val="00B67970"/>
    <w:rsid w:val="00BA4E09"/>
    <w:rsid w:val="00BB0BDE"/>
    <w:rsid w:val="00BD3C0F"/>
    <w:rsid w:val="00C069F3"/>
    <w:rsid w:val="00C17CF4"/>
    <w:rsid w:val="00C2408F"/>
    <w:rsid w:val="00CB478B"/>
    <w:rsid w:val="00CB7719"/>
    <w:rsid w:val="00D472A7"/>
    <w:rsid w:val="00D72C11"/>
    <w:rsid w:val="00DA45F7"/>
    <w:rsid w:val="00EB30F9"/>
    <w:rsid w:val="00EF6375"/>
    <w:rsid w:val="00F440D4"/>
    <w:rsid w:val="00F61C8A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Детский сад №78</cp:lastModifiedBy>
  <cp:revision>20</cp:revision>
  <cp:lastPrinted>2019-12-10T07:08:00Z</cp:lastPrinted>
  <dcterms:created xsi:type="dcterms:W3CDTF">2015-12-20T05:44:00Z</dcterms:created>
  <dcterms:modified xsi:type="dcterms:W3CDTF">2020-12-02T10:04:00Z</dcterms:modified>
</cp:coreProperties>
</file>